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27009" w14:textId="635F1F6E" w:rsidR="003B7C47" w:rsidRPr="00CA7E74" w:rsidRDefault="00CA7E74">
      <w:pPr>
        <w:rPr>
          <w:b/>
          <w:bCs/>
        </w:rPr>
      </w:pPr>
      <w:r w:rsidRPr="00CA7E74">
        <w:rPr>
          <w:b/>
          <w:bCs/>
        </w:rPr>
        <w:t>CT Baseball – League Calendar</w:t>
      </w:r>
    </w:p>
    <w:p w14:paraId="7C76FC36" w14:textId="77777777" w:rsidR="00D02C3C" w:rsidRDefault="003D62A7" w:rsidP="00CA7E74">
      <w:r>
        <w:t xml:space="preserve">Last Week in January: </w:t>
      </w:r>
    </w:p>
    <w:p w14:paraId="3868B1C5" w14:textId="2FEDD2E8" w:rsidR="003D62A7" w:rsidRDefault="003D62A7" w:rsidP="00D02C3C">
      <w:pPr>
        <w:pStyle w:val="ListParagraph"/>
        <w:numPr>
          <w:ilvl w:val="0"/>
          <w:numId w:val="7"/>
        </w:numPr>
      </w:pPr>
      <w:r>
        <w:t xml:space="preserve">Prepare </w:t>
      </w:r>
      <w:r w:rsidR="00D02C3C">
        <w:t xml:space="preserve">Sponsor Letter, </w:t>
      </w:r>
      <w:r>
        <w:t>Send Sponsorship Requests</w:t>
      </w:r>
    </w:p>
    <w:p w14:paraId="5856C9F7" w14:textId="21069AE9" w:rsidR="002B3777" w:rsidRDefault="002B3777" w:rsidP="00D02C3C">
      <w:pPr>
        <w:pStyle w:val="ListParagraph"/>
        <w:numPr>
          <w:ilvl w:val="0"/>
          <w:numId w:val="7"/>
        </w:numPr>
      </w:pPr>
      <w:r>
        <w:t>Schedule Lawn Equipment Maintenance</w:t>
      </w:r>
    </w:p>
    <w:p w14:paraId="51A0C457" w14:textId="26F6A96F" w:rsidR="00D2229A" w:rsidRDefault="00D2229A" w:rsidP="00D02C3C">
      <w:pPr>
        <w:pStyle w:val="ListParagraph"/>
        <w:numPr>
          <w:ilvl w:val="0"/>
          <w:numId w:val="7"/>
        </w:numPr>
      </w:pPr>
      <w:r>
        <w:t xml:space="preserve">Book Days </w:t>
      </w:r>
      <w:r w:rsidR="00E7423B">
        <w:t>for Spring Training/Evals with Schools (Proof of Insurance is Needed)</w:t>
      </w:r>
    </w:p>
    <w:p w14:paraId="63001EBB" w14:textId="609E2ABE" w:rsidR="008F69AC" w:rsidRDefault="008F69AC" w:rsidP="00D02C3C">
      <w:pPr>
        <w:pStyle w:val="ListParagraph"/>
        <w:numPr>
          <w:ilvl w:val="0"/>
          <w:numId w:val="7"/>
        </w:numPr>
      </w:pPr>
      <w:r>
        <w:t>Arrange Flyers to be Submitted Through Butler School District</w:t>
      </w:r>
      <w:r w:rsidR="009F260F">
        <w:t xml:space="preserve"> (Use Printing Service for Copies)</w:t>
      </w:r>
    </w:p>
    <w:p w14:paraId="3358FC6A" w14:textId="7489A359" w:rsidR="007759B2" w:rsidRDefault="007759B2" w:rsidP="00D02C3C">
      <w:pPr>
        <w:pStyle w:val="ListParagraph"/>
        <w:numPr>
          <w:ilvl w:val="0"/>
          <w:numId w:val="7"/>
        </w:numPr>
      </w:pPr>
      <w:r>
        <w:t>Send Flyer Electronically Through Upward</w:t>
      </w:r>
    </w:p>
    <w:p w14:paraId="0693B905" w14:textId="70541C60" w:rsidR="0006080A" w:rsidRDefault="0006080A" w:rsidP="00D02C3C">
      <w:pPr>
        <w:pStyle w:val="ListParagraph"/>
        <w:numPr>
          <w:ilvl w:val="0"/>
          <w:numId w:val="7"/>
        </w:numPr>
      </w:pPr>
      <w:r>
        <w:t>Apply for Center Township Landscaping Grant</w:t>
      </w:r>
    </w:p>
    <w:p w14:paraId="30150A80" w14:textId="6D0931E8" w:rsidR="0006080A" w:rsidRDefault="007A789D" w:rsidP="00D02C3C">
      <w:pPr>
        <w:pStyle w:val="ListParagraph"/>
        <w:numPr>
          <w:ilvl w:val="0"/>
          <w:numId w:val="7"/>
        </w:numPr>
      </w:pPr>
      <w:r>
        <w:t>Investigate Other Grant Applications (Pirates, Dick’s, etc)</w:t>
      </w:r>
    </w:p>
    <w:p w14:paraId="7A2D3336" w14:textId="77777777" w:rsidR="003D62A7" w:rsidRDefault="003D62A7" w:rsidP="00CA7E74">
      <w:r>
        <w:t xml:space="preserve">Last Week in February: </w:t>
      </w:r>
    </w:p>
    <w:p w14:paraId="161D8D36" w14:textId="77777777" w:rsidR="003D62A7" w:rsidRDefault="003D62A7" w:rsidP="003D62A7">
      <w:pPr>
        <w:pStyle w:val="ListParagraph"/>
        <w:numPr>
          <w:ilvl w:val="0"/>
          <w:numId w:val="3"/>
        </w:numPr>
      </w:pPr>
      <w:r>
        <w:t>Renew League Insurance</w:t>
      </w:r>
    </w:p>
    <w:p w14:paraId="6D2EAECC" w14:textId="77777777" w:rsidR="003D62A7" w:rsidRDefault="003D62A7" w:rsidP="003D62A7">
      <w:pPr>
        <w:pStyle w:val="ListParagraph"/>
        <w:numPr>
          <w:ilvl w:val="0"/>
          <w:numId w:val="3"/>
        </w:numPr>
      </w:pPr>
      <w:r>
        <w:t>Renew PA Small Games License</w:t>
      </w:r>
    </w:p>
    <w:p w14:paraId="673E943F" w14:textId="42E5A417" w:rsidR="003D62A7" w:rsidRDefault="003D62A7" w:rsidP="003D62A7">
      <w:pPr>
        <w:pStyle w:val="ListParagraph"/>
        <w:numPr>
          <w:ilvl w:val="0"/>
          <w:numId w:val="3"/>
        </w:numPr>
      </w:pPr>
      <w:r>
        <w:t xml:space="preserve">Renew McCandless Twp </w:t>
      </w:r>
      <w:r w:rsidR="00150F9C">
        <w:t xml:space="preserve">(MCAA) </w:t>
      </w:r>
      <w:r>
        <w:t>All-Star Tournament Posting Access</w:t>
      </w:r>
    </w:p>
    <w:p w14:paraId="4FF81F7F" w14:textId="2CFE7B36" w:rsidR="0001253B" w:rsidRDefault="0001253B" w:rsidP="003D62A7">
      <w:pPr>
        <w:pStyle w:val="ListParagraph"/>
        <w:numPr>
          <w:ilvl w:val="0"/>
          <w:numId w:val="3"/>
        </w:numPr>
      </w:pPr>
      <w:r>
        <w:t xml:space="preserve">Send Proof of Insurance Coverage to CT School for Spring Training </w:t>
      </w:r>
    </w:p>
    <w:p w14:paraId="606BA8FF" w14:textId="4BF9F9FC" w:rsidR="003D62A7" w:rsidRDefault="003D62A7" w:rsidP="003D62A7">
      <w:pPr>
        <w:pStyle w:val="ListParagraph"/>
        <w:numPr>
          <w:ilvl w:val="0"/>
          <w:numId w:val="3"/>
        </w:numPr>
      </w:pPr>
      <w:r>
        <w:t>Determine All-Star Coaches for Each Age Group</w:t>
      </w:r>
    </w:p>
    <w:p w14:paraId="7809AF6E" w14:textId="77777777" w:rsidR="003D62A7" w:rsidRDefault="003D62A7" w:rsidP="003D62A7">
      <w:pPr>
        <w:pStyle w:val="ListParagraph"/>
        <w:numPr>
          <w:ilvl w:val="0"/>
          <w:numId w:val="3"/>
        </w:numPr>
      </w:pPr>
      <w:r>
        <w:t>Determine Tournament Weekends for Each Age Group</w:t>
      </w:r>
    </w:p>
    <w:p w14:paraId="22EFD49F" w14:textId="214581FB" w:rsidR="003D62A7" w:rsidRDefault="003D62A7" w:rsidP="003D62A7">
      <w:pPr>
        <w:pStyle w:val="ListParagraph"/>
        <w:numPr>
          <w:ilvl w:val="0"/>
          <w:numId w:val="3"/>
        </w:numPr>
      </w:pPr>
      <w:r>
        <w:t>Post All-Star Tournaments</w:t>
      </w:r>
      <w:r w:rsidR="00150F9C">
        <w:t xml:space="preserve"> on MCAA Site</w:t>
      </w:r>
      <w:r>
        <w:t xml:space="preserve"> </w:t>
      </w:r>
    </w:p>
    <w:p w14:paraId="5E088DE8" w14:textId="77777777" w:rsidR="009610B9" w:rsidRDefault="00CA7E74" w:rsidP="00CA7E74">
      <w:r>
        <w:t xml:space="preserve">Second Week of March </w:t>
      </w:r>
      <w:r w:rsidR="003D62A7">
        <w:t xml:space="preserve">- </w:t>
      </w:r>
      <w:r>
        <w:t xml:space="preserve">Second Week of April: </w:t>
      </w:r>
    </w:p>
    <w:p w14:paraId="06D38677" w14:textId="68BE0D13" w:rsidR="00CA7E74" w:rsidRDefault="00CA7E74" w:rsidP="009610B9">
      <w:pPr>
        <w:pStyle w:val="ListParagraph"/>
        <w:numPr>
          <w:ilvl w:val="0"/>
          <w:numId w:val="10"/>
        </w:numPr>
      </w:pPr>
      <w:r>
        <w:t>Spring Training Sessions in Gym (must be registered to participate)</w:t>
      </w:r>
    </w:p>
    <w:p w14:paraId="345F210D" w14:textId="77777777" w:rsidR="009610B9" w:rsidRDefault="00850179">
      <w:r>
        <w:t>Second Week of March</w:t>
      </w:r>
      <w:r w:rsidR="00CA7E74">
        <w:t xml:space="preserve">: </w:t>
      </w:r>
    </w:p>
    <w:p w14:paraId="060F944C" w14:textId="37117916" w:rsidR="00CA7E74" w:rsidRDefault="00CA7E74" w:rsidP="009610B9">
      <w:pPr>
        <w:pStyle w:val="ListParagraph"/>
        <w:numPr>
          <w:ilvl w:val="0"/>
          <w:numId w:val="9"/>
        </w:numPr>
      </w:pPr>
      <w:r>
        <w:t>Close League Registration</w:t>
      </w:r>
    </w:p>
    <w:p w14:paraId="06295CA7" w14:textId="77777777" w:rsidR="009610B9" w:rsidRDefault="00CA7E74">
      <w:r>
        <w:t>Third Week of March</w:t>
      </w:r>
      <w:r w:rsidR="003D62A7">
        <w:t>:</w:t>
      </w:r>
      <w:r>
        <w:t xml:space="preserve"> </w:t>
      </w:r>
    </w:p>
    <w:p w14:paraId="148605D3" w14:textId="6D739509" w:rsidR="00CA7E74" w:rsidRDefault="00CA7E74" w:rsidP="009610B9">
      <w:pPr>
        <w:pStyle w:val="ListParagraph"/>
        <w:numPr>
          <w:ilvl w:val="0"/>
          <w:numId w:val="9"/>
        </w:numPr>
      </w:pPr>
      <w:r>
        <w:t>Player Evaluations to Divide Teams</w:t>
      </w:r>
    </w:p>
    <w:p w14:paraId="73F5DFE6" w14:textId="77777777" w:rsidR="00CA7E74" w:rsidRDefault="00CA7E74">
      <w:r>
        <w:t>Fourth Week of March:</w:t>
      </w:r>
    </w:p>
    <w:p w14:paraId="22BE9948" w14:textId="77777777" w:rsidR="00CA7E74" w:rsidRDefault="00CA7E74" w:rsidP="00CA7E74">
      <w:pPr>
        <w:pStyle w:val="ListParagraph"/>
        <w:numPr>
          <w:ilvl w:val="0"/>
          <w:numId w:val="1"/>
        </w:numPr>
      </w:pPr>
      <w:r>
        <w:t>Divide Teams</w:t>
      </w:r>
    </w:p>
    <w:p w14:paraId="661BB505" w14:textId="77777777" w:rsidR="00CA7E74" w:rsidRDefault="00CA7E74" w:rsidP="00CA7E74">
      <w:pPr>
        <w:pStyle w:val="ListParagraph"/>
        <w:numPr>
          <w:ilvl w:val="0"/>
          <w:numId w:val="1"/>
        </w:numPr>
      </w:pPr>
      <w:r>
        <w:t>Assign/Recruit Coaches</w:t>
      </w:r>
    </w:p>
    <w:p w14:paraId="4EAC52C3" w14:textId="77777777" w:rsidR="00CA7E74" w:rsidRDefault="00CA7E74" w:rsidP="00CA7E74">
      <w:pPr>
        <w:pStyle w:val="ListParagraph"/>
        <w:numPr>
          <w:ilvl w:val="0"/>
          <w:numId w:val="1"/>
        </w:numPr>
      </w:pPr>
      <w:r>
        <w:t>Order Uniforms</w:t>
      </w:r>
    </w:p>
    <w:p w14:paraId="7BF6FB07" w14:textId="0FBBC690" w:rsidR="009D259B" w:rsidRDefault="009D259B" w:rsidP="00CA7E74">
      <w:pPr>
        <w:pStyle w:val="ListParagraph"/>
        <w:numPr>
          <w:ilvl w:val="0"/>
          <w:numId w:val="1"/>
        </w:numPr>
      </w:pPr>
      <w:r>
        <w:t>Open Spring Merchandise Store for Families</w:t>
      </w:r>
    </w:p>
    <w:p w14:paraId="29FA121C" w14:textId="278652CE" w:rsidR="00D02C3C" w:rsidRDefault="00D02C3C" w:rsidP="00CA7E74">
      <w:pPr>
        <w:pStyle w:val="ListParagraph"/>
        <w:numPr>
          <w:ilvl w:val="0"/>
          <w:numId w:val="1"/>
        </w:numPr>
      </w:pPr>
      <w:r>
        <w:t>Order Baseballs</w:t>
      </w:r>
    </w:p>
    <w:p w14:paraId="533D135D" w14:textId="740524EC" w:rsidR="00D02C3C" w:rsidRDefault="00D02C3C" w:rsidP="00CA7E74">
      <w:pPr>
        <w:pStyle w:val="ListParagraph"/>
        <w:numPr>
          <w:ilvl w:val="0"/>
          <w:numId w:val="1"/>
        </w:numPr>
      </w:pPr>
      <w:r>
        <w:t>Order Chalk</w:t>
      </w:r>
    </w:p>
    <w:p w14:paraId="610A849F" w14:textId="786BF348" w:rsidR="00CA7E74" w:rsidRDefault="00CA7E74" w:rsidP="00CA7E74">
      <w:pPr>
        <w:pStyle w:val="ListParagraph"/>
        <w:numPr>
          <w:ilvl w:val="0"/>
          <w:numId w:val="1"/>
        </w:numPr>
      </w:pPr>
      <w:r>
        <w:t>Reach Out to Umpire Organization</w:t>
      </w:r>
    </w:p>
    <w:p w14:paraId="085F371A" w14:textId="50A8392D" w:rsidR="003D62A7" w:rsidRDefault="003D62A7" w:rsidP="00CA7E74">
      <w:pPr>
        <w:pStyle w:val="ListParagraph"/>
        <w:numPr>
          <w:ilvl w:val="0"/>
          <w:numId w:val="1"/>
        </w:numPr>
      </w:pPr>
      <w:r>
        <w:t>Reach Out to Partner Orgs for Number of Teams/Black Out Dates</w:t>
      </w:r>
    </w:p>
    <w:p w14:paraId="4360526A" w14:textId="649D7EEC" w:rsidR="003D62A7" w:rsidRDefault="003D62A7" w:rsidP="00CA7E74">
      <w:pPr>
        <w:pStyle w:val="ListParagraph"/>
        <w:numPr>
          <w:ilvl w:val="0"/>
          <w:numId w:val="1"/>
        </w:numPr>
      </w:pPr>
      <w:r>
        <w:t xml:space="preserve">Draft </w:t>
      </w:r>
      <w:r w:rsidR="00150F9C">
        <w:t xml:space="preserve">Game </w:t>
      </w:r>
      <w:r>
        <w:t>Schedule</w:t>
      </w:r>
    </w:p>
    <w:p w14:paraId="0632A7C0" w14:textId="70703DE0" w:rsidR="00150F9C" w:rsidRDefault="00150F9C" w:rsidP="00CA7E74">
      <w:pPr>
        <w:pStyle w:val="ListParagraph"/>
        <w:numPr>
          <w:ilvl w:val="0"/>
          <w:numId w:val="1"/>
        </w:numPr>
      </w:pPr>
      <w:r>
        <w:t xml:space="preserve">Draft Practice Schedule (during the week prior to games, weekends after games begin) </w:t>
      </w:r>
    </w:p>
    <w:p w14:paraId="688429BE" w14:textId="5815E371" w:rsidR="003D62A7" w:rsidRDefault="003D62A7" w:rsidP="003D62A7">
      <w:r>
        <w:t>First Week of April:</w:t>
      </w:r>
    </w:p>
    <w:p w14:paraId="19DFDEA7" w14:textId="16ECE07E" w:rsidR="003D62A7" w:rsidRDefault="003D62A7" w:rsidP="003D62A7">
      <w:pPr>
        <w:pStyle w:val="ListParagraph"/>
        <w:numPr>
          <w:ilvl w:val="0"/>
          <w:numId w:val="2"/>
        </w:numPr>
      </w:pPr>
      <w:r>
        <w:lastRenderedPageBreak/>
        <w:t xml:space="preserve">Communicate </w:t>
      </w:r>
      <w:r w:rsidR="00150F9C">
        <w:t xml:space="preserve">Spring </w:t>
      </w:r>
      <w:r>
        <w:t xml:space="preserve">Team Assignments to </w:t>
      </w:r>
      <w:r w:rsidR="00150F9C">
        <w:t xml:space="preserve">all </w:t>
      </w:r>
      <w:r>
        <w:t>Players/Coaches</w:t>
      </w:r>
    </w:p>
    <w:p w14:paraId="56779341" w14:textId="62DA7AC9" w:rsidR="003D62A7" w:rsidRDefault="003D62A7" w:rsidP="003D62A7">
      <w:pPr>
        <w:pStyle w:val="ListParagraph"/>
        <w:numPr>
          <w:ilvl w:val="0"/>
          <w:numId w:val="2"/>
        </w:numPr>
      </w:pPr>
      <w:r>
        <w:t>Finalize Schedules</w:t>
      </w:r>
      <w:r w:rsidR="00D02C3C">
        <w:t xml:space="preserve"> (Games and Practice Schedule)</w:t>
      </w:r>
    </w:p>
    <w:p w14:paraId="188FFD88" w14:textId="17712504" w:rsidR="00D02C3C" w:rsidRDefault="00D02C3C" w:rsidP="003D62A7">
      <w:pPr>
        <w:pStyle w:val="ListParagraph"/>
        <w:numPr>
          <w:ilvl w:val="0"/>
          <w:numId w:val="2"/>
        </w:numPr>
      </w:pPr>
      <w:r>
        <w:t>Send Schedules to Umpire Organization for Scheduling</w:t>
      </w:r>
    </w:p>
    <w:p w14:paraId="61698123" w14:textId="77777777" w:rsidR="00150F9C" w:rsidRDefault="003D62A7" w:rsidP="003D62A7">
      <w:pPr>
        <w:pStyle w:val="ListParagraph"/>
        <w:numPr>
          <w:ilvl w:val="0"/>
          <w:numId w:val="2"/>
        </w:numPr>
      </w:pPr>
      <w:r>
        <w:t>Run All-Star Try-Outs</w:t>
      </w:r>
    </w:p>
    <w:p w14:paraId="5809373B" w14:textId="0EF7C4BD" w:rsidR="003D62A7" w:rsidRDefault="00150F9C" w:rsidP="003D62A7">
      <w:pPr>
        <w:pStyle w:val="ListParagraph"/>
        <w:numPr>
          <w:ilvl w:val="0"/>
          <w:numId w:val="2"/>
        </w:numPr>
      </w:pPr>
      <w:r>
        <w:t xml:space="preserve">All-Star Coaches </w:t>
      </w:r>
      <w:r w:rsidR="003D62A7">
        <w:t xml:space="preserve">Select </w:t>
      </w:r>
      <w:r>
        <w:t xml:space="preserve">and Communicate </w:t>
      </w:r>
      <w:r w:rsidR="003D62A7">
        <w:t>Teams</w:t>
      </w:r>
    </w:p>
    <w:p w14:paraId="547C3B6D" w14:textId="39EE3461" w:rsidR="00D02C3C" w:rsidRDefault="00D02C3C" w:rsidP="003D62A7">
      <w:pPr>
        <w:pStyle w:val="ListParagraph"/>
        <w:numPr>
          <w:ilvl w:val="0"/>
          <w:numId w:val="2"/>
        </w:numPr>
      </w:pPr>
      <w:r>
        <w:t>All-Star Coaches Select Uniform Design</w:t>
      </w:r>
    </w:p>
    <w:p w14:paraId="4430EF74" w14:textId="6CA220A2" w:rsidR="00D02C3C" w:rsidRDefault="00D02C3C" w:rsidP="003D62A7">
      <w:pPr>
        <w:pStyle w:val="ListParagraph"/>
        <w:numPr>
          <w:ilvl w:val="0"/>
          <w:numId w:val="2"/>
        </w:numPr>
      </w:pPr>
      <w:r>
        <w:t>Schedule Port-A-Potty Delivery</w:t>
      </w:r>
    </w:p>
    <w:p w14:paraId="6B2A082C" w14:textId="3CD331CA" w:rsidR="00860700" w:rsidRDefault="00860700" w:rsidP="003D62A7">
      <w:pPr>
        <w:pStyle w:val="ListParagraph"/>
        <w:numPr>
          <w:ilvl w:val="0"/>
          <w:numId w:val="2"/>
        </w:numPr>
      </w:pPr>
      <w:r>
        <w:t>Arrange Grass Service with Doug Ritson</w:t>
      </w:r>
    </w:p>
    <w:p w14:paraId="24C169E8" w14:textId="1A2485B8" w:rsidR="00987424" w:rsidRDefault="00987424" w:rsidP="003D62A7">
      <w:pPr>
        <w:pStyle w:val="ListParagraph"/>
        <w:numPr>
          <w:ilvl w:val="0"/>
          <w:numId w:val="2"/>
        </w:numPr>
      </w:pPr>
      <w:r>
        <w:t>Order New Sponsor Signs</w:t>
      </w:r>
    </w:p>
    <w:p w14:paraId="27996B9B" w14:textId="59A893D6" w:rsidR="00150F9C" w:rsidRDefault="00150F9C" w:rsidP="00150F9C">
      <w:r>
        <w:t>Second Week of April:</w:t>
      </w:r>
    </w:p>
    <w:p w14:paraId="6C58BD44" w14:textId="72A559FE" w:rsidR="00D02C3C" w:rsidRDefault="00D02C3C" w:rsidP="00D02C3C">
      <w:pPr>
        <w:pStyle w:val="ListParagraph"/>
        <w:numPr>
          <w:ilvl w:val="0"/>
          <w:numId w:val="4"/>
        </w:numPr>
      </w:pPr>
      <w:r>
        <w:t>Practices Begins for Spring Teams (Weekday night slot + Weekend slot)</w:t>
      </w:r>
    </w:p>
    <w:p w14:paraId="30198F61" w14:textId="207DF33A" w:rsidR="00D02C3C" w:rsidRDefault="00D02C3C" w:rsidP="00D02C3C">
      <w:pPr>
        <w:pStyle w:val="ListParagraph"/>
        <w:numPr>
          <w:ilvl w:val="0"/>
          <w:numId w:val="4"/>
        </w:numPr>
      </w:pPr>
      <w:r>
        <w:t>Order All-Star Uniforms</w:t>
      </w:r>
    </w:p>
    <w:p w14:paraId="0B944D87" w14:textId="374E6CA9" w:rsidR="00D02C3C" w:rsidRDefault="00D02C3C" w:rsidP="00D02C3C">
      <w:pPr>
        <w:pStyle w:val="ListParagraph"/>
        <w:numPr>
          <w:ilvl w:val="0"/>
          <w:numId w:val="4"/>
        </w:numPr>
      </w:pPr>
      <w:r>
        <w:t>League Meetings with All Coaches (Discuss Rules &amp; Expectations)</w:t>
      </w:r>
    </w:p>
    <w:p w14:paraId="6C2F1E56" w14:textId="5A2AD0BC" w:rsidR="00D02C3C" w:rsidRDefault="00D02C3C" w:rsidP="00D02C3C">
      <w:r>
        <w:t>Third Week of April:</w:t>
      </w:r>
    </w:p>
    <w:p w14:paraId="679EE35F" w14:textId="77777777" w:rsidR="00CC6C70" w:rsidRDefault="00CC6C70" w:rsidP="00CC6C70">
      <w:pPr>
        <w:pStyle w:val="ListParagraph"/>
        <w:numPr>
          <w:ilvl w:val="0"/>
          <w:numId w:val="5"/>
        </w:numPr>
      </w:pPr>
      <w:r>
        <w:t>Clean Concession Stand</w:t>
      </w:r>
    </w:p>
    <w:p w14:paraId="14A0069F" w14:textId="25E156D6" w:rsidR="00D02C3C" w:rsidRDefault="00D02C3C" w:rsidP="00D02C3C">
      <w:pPr>
        <w:pStyle w:val="ListParagraph"/>
        <w:numPr>
          <w:ilvl w:val="0"/>
          <w:numId w:val="5"/>
        </w:numPr>
      </w:pPr>
      <w:r>
        <w:t>Stock Concession Stand</w:t>
      </w:r>
    </w:p>
    <w:p w14:paraId="2BBDD08A" w14:textId="2891B919" w:rsidR="00D02C3C" w:rsidRDefault="00D02C3C" w:rsidP="00D02C3C">
      <w:pPr>
        <w:pStyle w:val="ListParagraph"/>
        <w:numPr>
          <w:ilvl w:val="0"/>
          <w:numId w:val="5"/>
        </w:numPr>
      </w:pPr>
      <w:r>
        <w:t>Hang Sponsor Signs</w:t>
      </w:r>
    </w:p>
    <w:p w14:paraId="5CB594B1" w14:textId="7DB6BCF3" w:rsidR="00D02C3C" w:rsidRDefault="00D02C3C" w:rsidP="00D02C3C">
      <w:pPr>
        <w:pStyle w:val="ListParagraph"/>
        <w:numPr>
          <w:ilvl w:val="0"/>
          <w:numId w:val="5"/>
        </w:numPr>
      </w:pPr>
      <w:r>
        <w:t>Prep Fields</w:t>
      </w:r>
    </w:p>
    <w:p w14:paraId="3EA7A174" w14:textId="58178EE1" w:rsidR="00CC6C70" w:rsidRDefault="00905E67" w:rsidP="00D02C3C">
      <w:pPr>
        <w:pStyle w:val="ListParagraph"/>
        <w:numPr>
          <w:ilvl w:val="0"/>
          <w:numId w:val="5"/>
        </w:numPr>
      </w:pPr>
      <w:r>
        <w:t>Stock First Aid Kits</w:t>
      </w:r>
    </w:p>
    <w:p w14:paraId="70EF77F1" w14:textId="6FC1F3D7" w:rsidR="008B236B" w:rsidRDefault="008B236B" w:rsidP="00D02C3C">
      <w:pPr>
        <w:pStyle w:val="ListParagraph"/>
        <w:numPr>
          <w:ilvl w:val="0"/>
          <w:numId w:val="5"/>
        </w:numPr>
      </w:pPr>
      <w:r>
        <w:t>Inventory Equipment</w:t>
      </w:r>
      <w:r w:rsidR="0086517F">
        <w:t xml:space="preserve"> to Suggest Adding/Replacing</w:t>
      </w:r>
    </w:p>
    <w:p w14:paraId="34D1EA76" w14:textId="2CB186DB" w:rsidR="00D02C3C" w:rsidRDefault="00D02C3C" w:rsidP="00D02C3C">
      <w:r>
        <w:t>Last Week of April:</w:t>
      </w:r>
    </w:p>
    <w:p w14:paraId="5EF04311" w14:textId="7DAACD0F" w:rsidR="00D02C3C" w:rsidRDefault="00D02C3C" w:rsidP="00D02C3C">
      <w:pPr>
        <w:pStyle w:val="ListParagraph"/>
        <w:numPr>
          <w:ilvl w:val="0"/>
          <w:numId w:val="6"/>
        </w:numPr>
      </w:pPr>
      <w:r>
        <w:t>Opening Week - Spring League Games</w:t>
      </w:r>
    </w:p>
    <w:p w14:paraId="18682C3C" w14:textId="7A1AC3AF" w:rsidR="007C3315" w:rsidRDefault="007C3315" w:rsidP="00D02C3C">
      <w:pPr>
        <w:pStyle w:val="ListParagraph"/>
        <w:numPr>
          <w:ilvl w:val="0"/>
          <w:numId w:val="6"/>
        </w:numPr>
      </w:pPr>
      <w:r>
        <w:t>Order Spring</w:t>
      </w:r>
      <w:r w:rsidR="005D1FD9">
        <w:t xml:space="preserve"> and</w:t>
      </w:r>
      <w:r>
        <w:t xml:space="preserve"> All-Star Trophies</w:t>
      </w:r>
    </w:p>
    <w:p w14:paraId="59B63C5F" w14:textId="3EBE35F8" w:rsidR="00D02C3C" w:rsidRDefault="00D02C3C" w:rsidP="00D02C3C">
      <w:r>
        <w:t>Last Week of April – Last Week in June</w:t>
      </w:r>
    </w:p>
    <w:p w14:paraId="3BDBF1DC" w14:textId="0FA28AF4" w:rsidR="00D02C3C" w:rsidRDefault="00D02C3C" w:rsidP="00D02C3C">
      <w:pPr>
        <w:pStyle w:val="ListParagraph"/>
        <w:numPr>
          <w:ilvl w:val="0"/>
          <w:numId w:val="6"/>
        </w:numPr>
      </w:pPr>
      <w:r>
        <w:t>Regular Season Games/Practices</w:t>
      </w:r>
    </w:p>
    <w:p w14:paraId="577993C8" w14:textId="7DBD7DE4" w:rsidR="00761DF0" w:rsidRDefault="00761DF0" w:rsidP="00D02C3C">
      <w:pPr>
        <w:pStyle w:val="ListParagraph"/>
        <w:numPr>
          <w:ilvl w:val="0"/>
          <w:numId w:val="6"/>
        </w:numPr>
      </w:pPr>
      <w:r>
        <w:t>All-Star Practices + Weekend Tournaments</w:t>
      </w:r>
    </w:p>
    <w:p w14:paraId="75F49159" w14:textId="5C8C42C5" w:rsidR="00D02C3C" w:rsidRDefault="00D02C3C" w:rsidP="00D02C3C">
      <w:r>
        <w:t>Last Week of June / First Week of July:</w:t>
      </w:r>
    </w:p>
    <w:p w14:paraId="0F2AC3C7" w14:textId="330C4276" w:rsidR="00761DF0" w:rsidRDefault="00761DF0" w:rsidP="00761DF0">
      <w:pPr>
        <w:pStyle w:val="ListParagraph"/>
        <w:numPr>
          <w:ilvl w:val="0"/>
          <w:numId w:val="6"/>
        </w:numPr>
      </w:pPr>
      <w:r>
        <w:t>Spring Playoffs</w:t>
      </w:r>
    </w:p>
    <w:p w14:paraId="70113784" w14:textId="77777777" w:rsidR="00E44B00" w:rsidRDefault="00761DF0" w:rsidP="00761DF0">
      <w:r>
        <w:t>Second Week of July</w:t>
      </w:r>
      <w:r w:rsidR="00E44B00">
        <w:t>:</w:t>
      </w:r>
    </w:p>
    <w:p w14:paraId="65561A8C" w14:textId="684D489D" w:rsidR="00E44B00" w:rsidRDefault="00E44B00" w:rsidP="00E44B00">
      <w:pPr>
        <w:pStyle w:val="ListParagraph"/>
        <w:numPr>
          <w:ilvl w:val="0"/>
          <w:numId w:val="6"/>
        </w:numPr>
      </w:pPr>
      <w:r>
        <w:t>Open Fall Ball Registration</w:t>
      </w:r>
    </w:p>
    <w:p w14:paraId="66CDA518" w14:textId="6AEA90DE" w:rsidR="00761DF0" w:rsidRDefault="00E44B00" w:rsidP="00761DF0">
      <w:r>
        <w:t xml:space="preserve">Second Week of July - </w:t>
      </w:r>
      <w:r w:rsidR="00761DF0">
        <w:t>Second Week of August:</w:t>
      </w:r>
    </w:p>
    <w:p w14:paraId="38176017" w14:textId="0113B09F" w:rsidR="00761DF0" w:rsidRDefault="00761DF0" w:rsidP="00761DF0">
      <w:pPr>
        <w:pStyle w:val="ListParagraph"/>
        <w:numPr>
          <w:ilvl w:val="0"/>
          <w:numId w:val="6"/>
        </w:numPr>
      </w:pPr>
      <w:r>
        <w:t>All-Star Tournaments</w:t>
      </w:r>
    </w:p>
    <w:p w14:paraId="092D0308" w14:textId="7CEBAC8E" w:rsidR="00E44B00" w:rsidRDefault="00E44B00" w:rsidP="00761DF0">
      <w:pPr>
        <w:pStyle w:val="ListParagraph"/>
        <w:numPr>
          <w:ilvl w:val="0"/>
          <w:numId w:val="6"/>
        </w:numPr>
      </w:pPr>
      <w:r>
        <w:t>CTAA Summer Picnic</w:t>
      </w:r>
    </w:p>
    <w:p w14:paraId="5B60BD12" w14:textId="01D779A9" w:rsidR="00E44B00" w:rsidRDefault="00E44B00" w:rsidP="00E44B00">
      <w:pPr>
        <w:pStyle w:val="ListParagraph"/>
        <w:numPr>
          <w:ilvl w:val="0"/>
          <w:numId w:val="6"/>
        </w:numPr>
      </w:pPr>
      <w:r>
        <w:t>Social Media and Email Reminders for Fall Registration</w:t>
      </w:r>
    </w:p>
    <w:p w14:paraId="58B8C093" w14:textId="6D100727" w:rsidR="00E44B00" w:rsidRDefault="00223591" w:rsidP="00E44B00">
      <w:r>
        <w:t>First Week of August</w:t>
      </w:r>
      <w:r w:rsidR="00E44B00">
        <w:t>:</w:t>
      </w:r>
    </w:p>
    <w:p w14:paraId="55E2010A" w14:textId="0906E926" w:rsidR="00E44B00" w:rsidRDefault="00E44B00" w:rsidP="00E44B00">
      <w:pPr>
        <w:pStyle w:val="ListParagraph"/>
        <w:numPr>
          <w:ilvl w:val="0"/>
          <w:numId w:val="6"/>
        </w:numPr>
      </w:pPr>
      <w:r>
        <w:lastRenderedPageBreak/>
        <w:t>Close Fall Registration</w:t>
      </w:r>
    </w:p>
    <w:p w14:paraId="2EFC445A" w14:textId="06B6AB2F" w:rsidR="00850179" w:rsidRDefault="00850179" w:rsidP="00E44B00">
      <w:pPr>
        <w:pStyle w:val="ListParagraph"/>
        <w:numPr>
          <w:ilvl w:val="0"/>
          <w:numId w:val="6"/>
        </w:numPr>
      </w:pPr>
      <w:r>
        <w:t>Obtain Candidates for Board of Directors Positions (Elected during September Meeting)</w:t>
      </w:r>
    </w:p>
    <w:p w14:paraId="6947AF20" w14:textId="7ED495B4" w:rsidR="005D1FD9" w:rsidRDefault="005D1FD9" w:rsidP="00E44B00">
      <w:pPr>
        <w:pStyle w:val="ListParagraph"/>
        <w:numPr>
          <w:ilvl w:val="0"/>
          <w:numId w:val="6"/>
        </w:numPr>
      </w:pPr>
      <w:r>
        <w:t>Order Fall Trophies (if having a playoff)</w:t>
      </w:r>
    </w:p>
    <w:p w14:paraId="37B5A497" w14:textId="24175A22" w:rsidR="00E44B00" w:rsidRDefault="00E44B00" w:rsidP="00E44B00">
      <w:r>
        <w:t>Second Week of August:</w:t>
      </w:r>
    </w:p>
    <w:p w14:paraId="2EE988B1" w14:textId="77777777" w:rsidR="00E44B00" w:rsidRDefault="00E44B00" w:rsidP="00E44B00">
      <w:pPr>
        <w:pStyle w:val="ListParagraph"/>
        <w:numPr>
          <w:ilvl w:val="0"/>
          <w:numId w:val="1"/>
        </w:numPr>
      </w:pPr>
      <w:r>
        <w:t>Divide Teams</w:t>
      </w:r>
    </w:p>
    <w:p w14:paraId="502DCCEF" w14:textId="77777777" w:rsidR="00E44B00" w:rsidRDefault="00E44B00" w:rsidP="00E44B00">
      <w:pPr>
        <w:pStyle w:val="ListParagraph"/>
        <w:numPr>
          <w:ilvl w:val="0"/>
          <w:numId w:val="1"/>
        </w:numPr>
      </w:pPr>
      <w:r>
        <w:t>Assign/Recruit Coaches</w:t>
      </w:r>
    </w:p>
    <w:p w14:paraId="081BD67A" w14:textId="77777777" w:rsidR="00E44B00" w:rsidRDefault="00E44B00" w:rsidP="00E44B00">
      <w:pPr>
        <w:pStyle w:val="ListParagraph"/>
        <w:numPr>
          <w:ilvl w:val="0"/>
          <w:numId w:val="1"/>
        </w:numPr>
      </w:pPr>
      <w:r>
        <w:t>Order Uniforms</w:t>
      </w:r>
    </w:p>
    <w:p w14:paraId="444E767B" w14:textId="58819A3E" w:rsidR="009D259B" w:rsidRDefault="009D259B" w:rsidP="009D259B">
      <w:pPr>
        <w:pStyle w:val="ListParagraph"/>
        <w:numPr>
          <w:ilvl w:val="0"/>
          <w:numId w:val="1"/>
        </w:numPr>
      </w:pPr>
      <w:r>
        <w:t>Open Fall Merchandise Store for Families</w:t>
      </w:r>
    </w:p>
    <w:p w14:paraId="2EFFBE25" w14:textId="77777777" w:rsidR="00E44B00" w:rsidRDefault="00E44B00" w:rsidP="00E44B00">
      <w:pPr>
        <w:pStyle w:val="ListParagraph"/>
        <w:numPr>
          <w:ilvl w:val="0"/>
          <w:numId w:val="1"/>
        </w:numPr>
      </w:pPr>
      <w:r>
        <w:t>Order Baseballs</w:t>
      </w:r>
    </w:p>
    <w:p w14:paraId="242E5148" w14:textId="77777777" w:rsidR="00E44B00" w:rsidRDefault="00E44B00" w:rsidP="00E44B00">
      <w:pPr>
        <w:pStyle w:val="ListParagraph"/>
        <w:numPr>
          <w:ilvl w:val="0"/>
          <w:numId w:val="1"/>
        </w:numPr>
      </w:pPr>
      <w:r>
        <w:t>Order Chalk</w:t>
      </w:r>
    </w:p>
    <w:p w14:paraId="1FF107B5" w14:textId="77777777" w:rsidR="00E44B00" w:rsidRDefault="00E44B00" w:rsidP="00E44B00">
      <w:pPr>
        <w:pStyle w:val="ListParagraph"/>
        <w:numPr>
          <w:ilvl w:val="0"/>
          <w:numId w:val="1"/>
        </w:numPr>
      </w:pPr>
      <w:r>
        <w:t>Reach Out to Umpire Organization</w:t>
      </w:r>
    </w:p>
    <w:p w14:paraId="7CC16857" w14:textId="77777777" w:rsidR="00E44B00" w:rsidRDefault="00E44B00" w:rsidP="00E44B00">
      <w:pPr>
        <w:pStyle w:val="ListParagraph"/>
        <w:numPr>
          <w:ilvl w:val="0"/>
          <w:numId w:val="1"/>
        </w:numPr>
      </w:pPr>
      <w:r>
        <w:t>Reach Out to Partner Orgs for Number of Teams/Black Out Dates</w:t>
      </w:r>
    </w:p>
    <w:p w14:paraId="22CCDDA6" w14:textId="77777777" w:rsidR="00E44B00" w:rsidRDefault="00E44B00" w:rsidP="00E44B00">
      <w:pPr>
        <w:pStyle w:val="ListParagraph"/>
        <w:numPr>
          <w:ilvl w:val="0"/>
          <w:numId w:val="1"/>
        </w:numPr>
      </w:pPr>
      <w:r>
        <w:t>Draft Game Schedule</w:t>
      </w:r>
    </w:p>
    <w:p w14:paraId="285FEF84" w14:textId="77777777" w:rsidR="00E44B00" w:rsidRDefault="00E44B00" w:rsidP="00E44B00">
      <w:pPr>
        <w:pStyle w:val="ListParagraph"/>
        <w:numPr>
          <w:ilvl w:val="0"/>
          <w:numId w:val="1"/>
        </w:numPr>
      </w:pPr>
      <w:r>
        <w:t xml:space="preserve">Draft Practice Schedule (during the week prior to games, weekends after games begin) </w:t>
      </w:r>
    </w:p>
    <w:p w14:paraId="22CB15CC" w14:textId="77777777" w:rsidR="00223591" w:rsidRDefault="00223591" w:rsidP="00223591">
      <w:pPr>
        <w:pStyle w:val="ListParagraph"/>
        <w:numPr>
          <w:ilvl w:val="0"/>
          <w:numId w:val="1"/>
        </w:numPr>
      </w:pPr>
      <w:r>
        <w:t>Communicate Fall Team Assignments to all Players/Coaches</w:t>
      </w:r>
    </w:p>
    <w:p w14:paraId="6C486552" w14:textId="77777777" w:rsidR="00223591" w:rsidRDefault="00223591" w:rsidP="00223591">
      <w:pPr>
        <w:pStyle w:val="ListParagraph"/>
        <w:numPr>
          <w:ilvl w:val="0"/>
          <w:numId w:val="1"/>
        </w:numPr>
      </w:pPr>
      <w:r>
        <w:t>Finalize Schedules (Games and Practice Schedule)</w:t>
      </w:r>
    </w:p>
    <w:p w14:paraId="300B90C6" w14:textId="4AE596C0" w:rsidR="00E44B00" w:rsidRDefault="00E44B00" w:rsidP="00E44B00">
      <w:r>
        <w:t>Third Week of August:</w:t>
      </w:r>
    </w:p>
    <w:p w14:paraId="5CE7AD23" w14:textId="77777777" w:rsidR="00E44B00" w:rsidRDefault="00E44B00" w:rsidP="00E44B00">
      <w:pPr>
        <w:pStyle w:val="ListParagraph"/>
        <w:numPr>
          <w:ilvl w:val="0"/>
          <w:numId w:val="2"/>
        </w:numPr>
      </w:pPr>
      <w:r>
        <w:t>Send Schedules to Umpire Organization for Scheduling</w:t>
      </w:r>
    </w:p>
    <w:p w14:paraId="7DA6B945" w14:textId="77777777" w:rsidR="00223591" w:rsidRDefault="00223591" w:rsidP="00223591">
      <w:pPr>
        <w:pStyle w:val="ListParagraph"/>
        <w:numPr>
          <w:ilvl w:val="0"/>
          <w:numId w:val="2"/>
        </w:numPr>
      </w:pPr>
      <w:r>
        <w:t>League Meetings with All Coaches (Discuss Rules &amp; Expectations)</w:t>
      </w:r>
    </w:p>
    <w:p w14:paraId="04C66970" w14:textId="6727B8EA" w:rsidR="00223591" w:rsidRDefault="00223591" w:rsidP="00223591">
      <w:pPr>
        <w:pStyle w:val="ListParagraph"/>
        <w:numPr>
          <w:ilvl w:val="0"/>
          <w:numId w:val="2"/>
        </w:numPr>
      </w:pPr>
      <w:r>
        <w:t>Practices Begin for Fall Teams</w:t>
      </w:r>
    </w:p>
    <w:p w14:paraId="5D56D40B" w14:textId="6E12CCC7" w:rsidR="00223591" w:rsidRDefault="00223591" w:rsidP="00223591">
      <w:pPr>
        <w:pStyle w:val="ListParagraph"/>
        <w:numPr>
          <w:ilvl w:val="0"/>
          <w:numId w:val="2"/>
        </w:numPr>
      </w:pPr>
      <w:r>
        <w:t xml:space="preserve">Announce Annual Meeting via Email/Social Media and Include Candidates for Election </w:t>
      </w:r>
    </w:p>
    <w:p w14:paraId="748E97D5" w14:textId="18A5C8BB" w:rsidR="00E44B00" w:rsidRDefault="00E44B00" w:rsidP="00E44B00">
      <w:r>
        <w:t>Fourth Week of August:</w:t>
      </w:r>
    </w:p>
    <w:p w14:paraId="1D63BF9E" w14:textId="2B606DD3" w:rsidR="00E44B00" w:rsidRDefault="00223591" w:rsidP="00E44B00">
      <w:pPr>
        <w:pStyle w:val="ListParagraph"/>
        <w:numPr>
          <w:ilvl w:val="0"/>
          <w:numId w:val="4"/>
        </w:numPr>
      </w:pPr>
      <w:r>
        <w:t>Games</w:t>
      </w:r>
      <w:r w:rsidR="00E44B00">
        <w:t xml:space="preserve"> Begin for Fall Teams</w:t>
      </w:r>
    </w:p>
    <w:p w14:paraId="369FD3B9" w14:textId="38437AD1" w:rsidR="00223591" w:rsidRDefault="00223591" w:rsidP="00223591">
      <w:r>
        <w:t>Fourth Week of August – First Week of October:</w:t>
      </w:r>
    </w:p>
    <w:p w14:paraId="08E829F8" w14:textId="292783B1" w:rsidR="00223591" w:rsidRDefault="00223591" w:rsidP="00223591">
      <w:pPr>
        <w:pStyle w:val="ListParagraph"/>
        <w:numPr>
          <w:ilvl w:val="0"/>
          <w:numId w:val="4"/>
        </w:numPr>
      </w:pPr>
      <w:r>
        <w:t>Fall Regular Season Games/Practices</w:t>
      </w:r>
    </w:p>
    <w:p w14:paraId="54F09EA0" w14:textId="0D1B90E0" w:rsidR="00223591" w:rsidRDefault="00223591" w:rsidP="00223591">
      <w:r>
        <w:t>First Week of September:</w:t>
      </w:r>
    </w:p>
    <w:p w14:paraId="6CD48331" w14:textId="52F7E253" w:rsidR="00223591" w:rsidRDefault="00223591" w:rsidP="00223591">
      <w:pPr>
        <w:pStyle w:val="ListParagraph"/>
        <w:numPr>
          <w:ilvl w:val="0"/>
          <w:numId w:val="4"/>
        </w:numPr>
      </w:pPr>
      <w:r>
        <w:t>Election of Board Positions</w:t>
      </w:r>
      <w:r w:rsidR="00850179">
        <w:t xml:space="preserve"> at </w:t>
      </w:r>
      <w:r>
        <w:t>Annual Meeting</w:t>
      </w:r>
    </w:p>
    <w:p w14:paraId="37B4D1D7" w14:textId="77777777" w:rsidR="00223591" w:rsidRDefault="00223591" w:rsidP="00223591">
      <w:r>
        <w:t>Second Week of October:</w:t>
      </w:r>
    </w:p>
    <w:p w14:paraId="09F2B8EB" w14:textId="249196E3" w:rsidR="00223591" w:rsidRDefault="00223591" w:rsidP="00223591">
      <w:pPr>
        <w:pStyle w:val="ListParagraph"/>
        <w:numPr>
          <w:ilvl w:val="0"/>
          <w:numId w:val="4"/>
        </w:numPr>
      </w:pPr>
      <w:r>
        <w:t>Fall Playoffs (</w:t>
      </w:r>
      <w:r w:rsidR="00850179">
        <w:t>optional – could also extend regular season by one week</w:t>
      </w:r>
      <w:r>
        <w:t>)</w:t>
      </w:r>
    </w:p>
    <w:p w14:paraId="0CA7A056" w14:textId="233F5C80" w:rsidR="005C19F8" w:rsidRDefault="005C19F8" w:rsidP="00223591">
      <w:pPr>
        <w:pStyle w:val="ListParagraph"/>
        <w:numPr>
          <w:ilvl w:val="0"/>
          <w:numId w:val="4"/>
        </w:numPr>
      </w:pPr>
      <w:r>
        <w:t xml:space="preserve">Compile </w:t>
      </w:r>
      <w:r w:rsidR="00DB6313">
        <w:t xml:space="preserve">Fiscal Year Income and Expense for Tax Submittal Form 990 (Fiscal Year is October </w:t>
      </w:r>
      <w:r w:rsidR="00420225">
        <w:t xml:space="preserve">1 </w:t>
      </w:r>
      <w:r w:rsidR="00DB6313">
        <w:t>– September</w:t>
      </w:r>
      <w:r w:rsidR="00420225">
        <w:t xml:space="preserve"> 30</w:t>
      </w:r>
      <w:r w:rsidR="00DB6313">
        <w:t>)</w:t>
      </w:r>
      <w:r w:rsidR="00420225">
        <w:t xml:space="preserve">. </w:t>
      </w:r>
      <w:r w:rsidR="008D40FD">
        <w:t>Latest Submission Date is January 31</w:t>
      </w:r>
      <w:r w:rsidR="008D40FD" w:rsidRPr="008D40FD">
        <w:rPr>
          <w:vertAlign w:val="superscript"/>
        </w:rPr>
        <w:t>st</w:t>
      </w:r>
      <w:r w:rsidR="008D40FD">
        <w:t xml:space="preserve"> to the IRS.</w:t>
      </w:r>
    </w:p>
    <w:p w14:paraId="74F3DA49" w14:textId="09385CA4" w:rsidR="00312151" w:rsidRDefault="00312151" w:rsidP="00312151">
      <w:r>
        <w:t>Third Week of October:</w:t>
      </w:r>
    </w:p>
    <w:p w14:paraId="7D33330C" w14:textId="15861BFD" w:rsidR="00312151" w:rsidRDefault="00312151" w:rsidP="00312151">
      <w:pPr>
        <w:pStyle w:val="ListParagraph"/>
        <w:numPr>
          <w:ilvl w:val="0"/>
          <w:numId w:val="8"/>
        </w:numPr>
      </w:pPr>
      <w:r>
        <w:t>Call for Port-A-Johns to be Removed</w:t>
      </w:r>
    </w:p>
    <w:p w14:paraId="1059BD5C" w14:textId="63972A13" w:rsidR="00312151" w:rsidRDefault="00312151" w:rsidP="00312151">
      <w:pPr>
        <w:pStyle w:val="ListParagraph"/>
        <w:numPr>
          <w:ilvl w:val="0"/>
          <w:numId w:val="8"/>
        </w:numPr>
      </w:pPr>
      <w:r>
        <w:t>Clean Out and Close Concession Stand</w:t>
      </w:r>
    </w:p>
    <w:p w14:paraId="664E4AF1" w14:textId="75247621" w:rsidR="00312151" w:rsidRDefault="002B3777" w:rsidP="00312151">
      <w:pPr>
        <w:pStyle w:val="ListParagraph"/>
        <w:numPr>
          <w:ilvl w:val="0"/>
          <w:numId w:val="8"/>
        </w:numPr>
      </w:pPr>
      <w:r>
        <w:t>Cover Mounds for Winter</w:t>
      </w:r>
    </w:p>
    <w:p w14:paraId="05BD2229" w14:textId="20B5320C" w:rsidR="002B3777" w:rsidRDefault="002B3777" w:rsidP="00312151">
      <w:pPr>
        <w:pStyle w:val="ListParagraph"/>
        <w:numPr>
          <w:ilvl w:val="0"/>
          <w:numId w:val="8"/>
        </w:numPr>
      </w:pPr>
      <w:r>
        <w:lastRenderedPageBreak/>
        <w:t>Put Away All Equipment</w:t>
      </w:r>
    </w:p>
    <w:p w14:paraId="1C487445" w14:textId="36ACBBC7" w:rsidR="00E35126" w:rsidRDefault="00E35126" w:rsidP="00312151">
      <w:pPr>
        <w:pStyle w:val="ListParagraph"/>
        <w:numPr>
          <w:ilvl w:val="0"/>
          <w:numId w:val="8"/>
        </w:numPr>
      </w:pPr>
      <w:r>
        <w:t>Clean Out Garage</w:t>
      </w:r>
    </w:p>
    <w:p w14:paraId="506D4E8B" w14:textId="501AE83A" w:rsidR="00CC6C70" w:rsidRDefault="00CC6C70" w:rsidP="00312151">
      <w:pPr>
        <w:pStyle w:val="ListParagraph"/>
        <w:numPr>
          <w:ilvl w:val="0"/>
          <w:numId w:val="8"/>
        </w:numPr>
      </w:pPr>
      <w:r>
        <w:t>Clean Out Field Sheds</w:t>
      </w:r>
    </w:p>
    <w:p w14:paraId="03D6636B" w14:textId="3FFE3944" w:rsidR="00CC6C70" w:rsidRDefault="00CC6C70" w:rsidP="00312151">
      <w:pPr>
        <w:pStyle w:val="ListParagraph"/>
        <w:numPr>
          <w:ilvl w:val="0"/>
          <w:numId w:val="8"/>
        </w:numPr>
      </w:pPr>
      <w:r>
        <w:t>Take Down Sponsor Signs</w:t>
      </w:r>
    </w:p>
    <w:p w14:paraId="4B9D8257" w14:textId="77777777" w:rsidR="00E35126" w:rsidRDefault="00E35126" w:rsidP="00E35126">
      <w:r>
        <w:t xml:space="preserve">Second Week of December: </w:t>
      </w:r>
    </w:p>
    <w:p w14:paraId="749E1520" w14:textId="77777777" w:rsidR="00E35126" w:rsidRDefault="00E35126" w:rsidP="00E35126">
      <w:pPr>
        <w:pStyle w:val="ListParagraph"/>
        <w:numPr>
          <w:ilvl w:val="0"/>
          <w:numId w:val="7"/>
        </w:numPr>
      </w:pPr>
      <w:r>
        <w:t>Open Spring Registration</w:t>
      </w:r>
    </w:p>
    <w:p w14:paraId="6F9D5E70" w14:textId="77777777" w:rsidR="00E35126" w:rsidRDefault="00E35126" w:rsidP="00E35126">
      <w:r>
        <w:t xml:space="preserve">Last Week in December: </w:t>
      </w:r>
    </w:p>
    <w:p w14:paraId="033CEB99" w14:textId="77777777" w:rsidR="00E35126" w:rsidRDefault="00E35126" w:rsidP="00E35126">
      <w:pPr>
        <w:pStyle w:val="ListParagraph"/>
        <w:numPr>
          <w:ilvl w:val="0"/>
          <w:numId w:val="7"/>
        </w:numPr>
      </w:pPr>
      <w:r>
        <w:t>Draft Coming Year League Budget</w:t>
      </w:r>
    </w:p>
    <w:p w14:paraId="5326F844" w14:textId="77777777" w:rsidR="00E35126" w:rsidRDefault="00E35126" w:rsidP="00E35126">
      <w:pPr>
        <w:pStyle w:val="ListParagraph"/>
        <w:numPr>
          <w:ilvl w:val="0"/>
          <w:numId w:val="7"/>
        </w:numPr>
      </w:pPr>
      <w:r>
        <w:t>Submit 990 Tax Form to the IRS</w:t>
      </w:r>
    </w:p>
    <w:p w14:paraId="190F1E93" w14:textId="77777777" w:rsidR="00E35126" w:rsidRDefault="00E35126" w:rsidP="00E35126">
      <w:r>
        <w:t>Second Week of December – Second Week of March</w:t>
      </w:r>
    </w:p>
    <w:p w14:paraId="7414BE06" w14:textId="77777777" w:rsidR="00E35126" w:rsidRDefault="00E35126" w:rsidP="00E35126">
      <w:pPr>
        <w:pStyle w:val="ListParagraph"/>
        <w:numPr>
          <w:ilvl w:val="0"/>
          <w:numId w:val="7"/>
        </w:numPr>
      </w:pPr>
      <w:r>
        <w:t>Social Media and Emails Reminders for Registration</w:t>
      </w:r>
    </w:p>
    <w:p w14:paraId="5CEBB1E6" w14:textId="77777777" w:rsidR="00E44B00" w:rsidRDefault="00E44B00" w:rsidP="00E44B00"/>
    <w:p w14:paraId="5DA0C1BA" w14:textId="3DAA3A21" w:rsidR="00761DF0" w:rsidRDefault="00420225" w:rsidP="00761DF0">
      <w:r>
        <w:t xml:space="preserve"> </w:t>
      </w:r>
    </w:p>
    <w:p w14:paraId="11C424FE" w14:textId="77777777" w:rsidR="003D62A7" w:rsidRDefault="003D62A7" w:rsidP="003D62A7"/>
    <w:p w14:paraId="3228C972" w14:textId="4E22C0A4" w:rsidR="00CA7E74" w:rsidRDefault="00CA7E74">
      <w:r>
        <w:t xml:space="preserve">   </w:t>
      </w:r>
    </w:p>
    <w:sectPr w:rsidR="00CA7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752"/>
    <w:multiLevelType w:val="hybridMultilevel"/>
    <w:tmpl w:val="53AC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7236B"/>
    <w:multiLevelType w:val="hybridMultilevel"/>
    <w:tmpl w:val="F92A4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20EE6"/>
    <w:multiLevelType w:val="hybridMultilevel"/>
    <w:tmpl w:val="A03CB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24AFD"/>
    <w:multiLevelType w:val="hybridMultilevel"/>
    <w:tmpl w:val="1924C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3229B"/>
    <w:multiLevelType w:val="hybridMultilevel"/>
    <w:tmpl w:val="8C62F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77479"/>
    <w:multiLevelType w:val="hybridMultilevel"/>
    <w:tmpl w:val="59767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85492"/>
    <w:multiLevelType w:val="hybridMultilevel"/>
    <w:tmpl w:val="A71C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91A7A"/>
    <w:multiLevelType w:val="hybridMultilevel"/>
    <w:tmpl w:val="1BD2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D0A67"/>
    <w:multiLevelType w:val="hybridMultilevel"/>
    <w:tmpl w:val="6A5E0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D65D6"/>
    <w:multiLevelType w:val="hybridMultilevel"/>
    <w:tmpl w:val="13400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201768">
    <w:abstractNumId w:val="8"/>
  </w:num>
  <w:num w:numId="2" w16cid:durableId="588316708">
    <w:abstractNumId w:val="1"/>
  </w:num>
  <w:num w:numId="3" w16cid:durableId="1008021744">
    <w:abstractNumId w:val="2"/>
  </w:num>
  <w:num w:numId="4" w16cid:durableId="2078743208">
    <w:abstractNumId w:val="6"/>
  </w:num>
  <w:num w:numId="5" w16cid:durableId="1436246897">
    <w:abstractNumId w:val="4"/>
  </w:num>
  <w:num w:numId="6" w16cid:durableId="1626543300">
    <w:abstractNumId w:val="7"/>
  </w:num>
  <w:num w:numId="7" w16cid:durableId="622925805">
    <w:abstractNumId w:val="0"/>
  </w:num>
  <w:num w:numId="8" w16cid:durableId="1800877893">
    <w:abstractNumId w:val="9"/>
  </w:num>
  <w:num w:numId="9" w16cid:durableId="2031758867">
    <w:abstractNumId w:val="5"/>
  </w:num>
  <w:num w:numId="10" w16cid:durableId="671373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E74"/>
    <w:rsid w:val="0001253B"/>
    <w:rsid w:val="0006080A"/>
    <w:rsid w:val="00150F9C"/>
    <w:rsid w:val="00223591"/>
    <w:rsid w:val="002B3777"/>
    <w:rsid w:val="00312151"/>
    <w:rsid w:val="003B7C47"/>
    <w:rsid w:val="003D62A7"/>
    <w:rsid w:val="00420225"/>
    <w:rsid w:val="00487097"/>
    <w:rsid w:val="004910A7"/>
    <w:rsid w:val="00581CCC"/>
    <w:rsid w:val="005B39E0"/>
    <w:rsid w:val="005C19F8"/>
    <w:rsid w:val="005D1FD9"/>
    <w:rsid w:val="00761DF0"/>
    <w:rsid w:val="007759B2"/>
    <w:rsid w:val="007A789D"/>
    <w:rsid w:val="007C3315"/>
    <w:rsid w:val="007D3F8C"/>
    <w:rsid w:val="00844552"/>
    <w:rsid w:val="00850179"/>
    <w:rsid w:val="00860700"/>
    <w:rsid w:val="0086517F"/>
    <w:rsid w:val="008B236B"/>
    <w:rsid w:val="008D40FD"/>
    <w:rsid w:val="008F69AC"/>
    <w:rsid w:val="00905E67"/>
    <w:rsid w:val="009610B9"/>
    <w:rsid w:val="00987424"/>
    <w:rsid w:val="009D259B"/>
    <w:rsid w:val="009F260F"/>
    <w:rsid w:val="00AC7323"/>
    <w:rsid w:val="00CA7E74"/>
    <w:rsid w:val="00CC6C70"/>
    <w:rsid w:val="00D02C3C"/>
    <w:rsid w:val="00D2229A"/>
    <w:rsid w:val="00DB4681"/>
    <w:rsid w:val="00DB6313"/>
    <w:rsid w:val="00E35126"/>
    <w:rsid w:val="00E44B00"/>
    <w:rsid w:val="00E7423B"/>
    <w:rsid w:val="00EC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B3F6B"/>
  <w15:chartTrackingRefBased/>
  <w15:docId w15:val="{5F592360-3410-4B23-B7D7-470CB2F67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E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E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E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E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E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E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E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E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E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E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E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E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E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Aufman</dc:creator>
  <cp:keywords/>
  <dc:description/>
  <cp:lastModifiedBy>Kevin Aufman</cp:lastModifiedBy>
  <cp:revision>29</cp:revision>
  <dcterms:created xsi:type="dcterms:W3CDTF">2025-02-25T17:46:00Z</dcterms:created>
  <dcterms:modified xsi:type="dcterms:W3CDTF">2025-03-10T19:25:00Z</dcterms:modified>
</cp:coreProperties>
</file>